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E1" w:rsidRPr="00597B49" w:rsidRDefault="000A3FFA" w:rsidP="00E97B9B">
      <w:pPr>
        <w:spacing w:after="0"/>
        <w:jc w:val="center"/>
        <w:rPr>
          <w:sz w:val="24"/>
          <w:szCs w:val="24"/>
        </w:rPr>
      </w:pPr>
      <w:r w:rsidRPr="00597B49">
        <w:rPr>
          <w:sz w:val="24"/>
          <w:szCs w:val="24"/>
        </w:rPr>
        <w:t>План работы</w:t>
      </w:r>
    </w:p>
    <w:p w:rsidR="00162FB6" w:rsidRDefault="000A3FFA" w:rsidP="00E97B9B">
      <w:pPr>
        <w:spacing w:after="0"/>
        <w:jc w:val="center"/>
        <w:rPr>
          <w:sz w:val="24"/>
          <w:szCs w:val="24"/>
        </w:rPr>
      </w:pPr>
      <w:r w:rsidRPr="00597B49">
        <w:rPr>
          <w:sz w:val="24"/>
          <w:szCs w:val="24"/>
        </w:rPr>
        <w:t>Цель-обеспечение индивидуализации дошкольного образования, обеспечение педагогической поддержки</w:t>
      </w:r>
      <w:r w:rsidR="00162FB6" w:rsidRPr="00597B49">
        <w:rPr>
          <w:sz w:val="24"/>
          <w:szCs w:val="24"/>
        </w:rPr>
        <w:t xml:space="preserve"> семьи и повышения компетентности родителей ( законных представителей) в вопросах развития и образования</w:t>
      </w:r>
      <w:proofErr w:type="gramStart"/>
      <w:r w:rsidR="00162FB6" w:rsidRPr="00597B49">
        <w:rPr>
          <w:sz w:val="24"/>
          <w:szCs w:val="24"/>
        </w:rPr>
        <w:t>.</w:t>
      </w:r>
      <w:proofErr w:type="gramEnd"/>
      <w:r w:rsidR="00162FB6" w:rsidRPr="00597B49">
        <w:rPr>
          <w:sz w:val="24"/>
          <w:szCs w:val="24"/>
        </w:rPr>
        <w:t xml:space="preserve"> </w:t>
      </w:r>
      <w:proofErr w:type="gramStart"/>
      <w:r w:rsidR="00162FB6" w:rsidRPr="00597B49">
        <w:rPr>
          <w:sz w:val="24"/>
          <w:szCs w:val="24"/>
        </w:rPr>
        <w:t>о</w:t>
      </w:r>
      <w:proofErr w:type="gramEnd"/>
      <w:r w:rsidR="00162FB6" w:rsidRPr="00597B49">
        <w:rPr>
          <w:sz w:val="24"/>
          <w:szCs w:val="24"/>
        </w:rPr>
        <w:t xml:space="preserve">храны и укрепления здоровья детей в </w:t>
      </w:r>
      <w:r w:rsidR="00C002C6">
        <w:rPr>
          <w:sz w:val="24"/>
          <w:szCs w:val="24"/>
        </w:rPr>
        <w:t xml:space="preserve">возрасте от 2 месяцев </w:t>
      </w:r>
      <w:r w:rsidR="00162FB6" w:rsidRPr="00597B49">
        <w:rPr>
          <w:sz w:val="24"/>
          <w:szCs w:val="24"/>
        </w:rPr>
        <w:t>до 7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детский сад.</w:t>
      </w:r>
    </w:p>
    <w:p w:rsidR="00CA1C80" w:rsidRDefault="00CA1C80" w:rsidP="00E97B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Вся информация о проведенных мероприятиях размещена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212D5C" w:rsidRPr="00212D5C" w:rsidRDefault="00212D5C" w:rsidP="00212D5C">
      <w:pPr>
        <w:spacing w:after="0"/>
        <w:jc w:val="center"/>
        <w:rPr>
          <w:sz w:val="24"/>
          <w:szCs w:val="24"/>
        </w:rPr>
      </w:pPr>
      <w:r w:rsidRPr="00212D5C">
        <w:rPr>
          <w:sz w:val="24"/>
          <w:szCs w:val="24"/>
        </w:rPr>
        <w:t>Официальный сайт</w:t>
      </w:r>
    </w:p>
    <w:p w:rsidR="00212D5C" w:rsidRPr="00212D5C" w:rsidRDefault="00212D5C" w:rsidP="00212D5C">
      <w:pPr>
        <w:spacing w:after="0"/>
        <w:jc w:val="center"/>
        <w:rPr>
          <w:sz w:val="24"/>
          <w:szCs w:val="24"/>
        </w:rPr>
      </w:pPr>
      <w:hyperlink r:id="rId6" w:history="1">
        <w:r w:rsidRPr="00212D5C">
          <w:rPr>
            <w:rStyle w:val="a5"/>
            <w:sz w:val="24"/>
            <w:szCs w:val="24"/>
          </w:rPr>
          <w:t>https://shkolakrasnonivinskayar45.gosweb.gosuslugi.ru/</w:t>
        </w:r>
      </w:hyperlink>
    </w:p>
    <w:p w:rsidR="00212D5C" w:rsidRPr="00212D5C" w:rsidRDefault="00212D5C" w:rsidP="00212D5C">
      <w:pPr>
        <w:spacing w:after="0"/>
        <w:jc w:val="center"/>
        <w:rPr>
          <w:sz w:val="24"/>
          <w:szCs w:val="24"/>
        </w:rPr>
      </w:pPr>
      <w:r w:rsidRPr="00212D5C">
        <w:rPr>
          <w:sz w:val="24"/>
          <w:szCs w:val="24"/>
        </w:rPr>
        <w:t>страницы в ВК</w:t>
      </w:r>
    </w:p>
    <w:p w:rsidR="00212D5C" w:rsidRPr="00212D5C" w:rsidRDefault="00212D5C" w:rsidP="00212D5C">
      <w:pPr>
        <w:spacing w:after="0"/>
        <w:jc w:val="center"/>
        <w:rPr>
          <w:sz w:val="24"/>
          <w:szCs w:val="24"/>
        </w:rPr>
      </w:pPr>
      <w:hyperlink r:id="rId7" w:history="1">
        <w:r w:rsidRPr="00212D5C">
          <w:rPr>
            <w:rStyle w:val="a5"/>
            <w:sz w:val="24"/>
            <w:szCs w:val="24"/>
          </w:rPr>
          <w:t>https://vk.com/te.krniva?ysclid=m66tr6q1z3310113769</w:t>
        </w:r>
      </w:hyperlink>
    </w:p>
    <w:p w:rsidR="00212D5C" w:rsidRPr="00212D5C" w:rsidRDefault="00212D5C" w:rsidP="00212D5C">
      <w:pPr>
        <w:spacing w:after="0"/>
        <w:jc w:val="center"/>
        <w:rPr>
          <w:sz w:val="24"/>
          <w:szCs w:val="24"/>
        </w:rPr>
      </w:pPr>
      <w:hyperlink r:id="rId8" w:history="1">
        <w:r w:rsidRPr="00212D5C">
          <w:rPr>
            <w:rStyle w:val="a5"/>
            <w:sz w:val="24"/>
            <w:szCs w:val="24"/>
          </w:rPr>
          <w:t>https://vk.com/club228018867</w:t>
        </w:r>
      </w:hyperlink>
    </w:p>
    <w:p w:rsidR="00212D5C" w:rsidRPr="00597B49" w:rsidRDefault="00212D5C" w:rsidP="00E97B9B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2268"/>
        <w:gridCol w:w="3969"/>
      </w:tblGrid>
      <w:tr w:rsidR="00136452" w:rsidRPr="00597B49" w:rsidTr="00212D5C">
        <w:tc>
          <w:tcPr>
            <w:tcW w:w="567" w:type="dxa"/>
          </w:tcPr>
          <w:p w:rsidR="00162FB6" w:rsidRPr="00597B49" w:rsidRDefault="00162FB6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62FB6" w:rsidRPr="00597B49" w:rsidRDefault="00162FB6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162FB6" w:rsidRPr="00597B49" w:rsidRDefault="00162FB6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</w:tcPr>
          <w:p w:rsidR="00162FB6" w:rsidRPr="00597B49" w:rsidRDefault="00162FB6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</w:tcPr>
          <w:p w:rsidR="00162FB6" w:rsidRPr="00597B49" w:rsidRDefault="00162FB6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Ожидаемый результат</w:t>
            </w:r>
          </w:p>
        </w:tc>
      </w:tr>
      <w:tr w:rsidR="00D7713D" w:rsidRPr="00597B49" w:rsidTr="00212D5C">
        <w:trPr>
          <w:trHeight w:val="1571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14458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 xml:space="preserve">1.Информирование </w:t>
            </w:r>
          </w:p>
          <w:p w:rsidR="00D7713D" w:rsidRPr="00597B49" w:rsidRDefault="00D7713D" w:rsidP="00580F0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97B49">
              <w:rPr>
                <w:sz w:val="24"/>
                <w:szCs w:val="24"/>
              </w:rPr>
              <w:t>обществ</w:t>
            </w:r>
            <w:r w:rsidR="009D3523">
              <w:rPr>
                <w:sz w:val="24"/>
                <w:szCs w:val="24"/>
              </w:rPr>
              <w:t>енности о работе консультативно</w:t>
            </w:r>
            <w:r w:rsidRPr="00597B49">
              <w:rPr>
                <w:sz w:val="24"/>
                <w:szCs w:val="24"/>
              </w:rPr>
              <w:t>-методического пункта на базе структурного подразделения «детский сад» МКОУ «Краснонивинская СОШ», стенде ОО, график работы специалистов.</w:t>
            </w:r>
          </w:p>
        </w:tc>
        <w:tc>
          <w:tcPr>
            <w:tcW w:w="2268" w:type="dxa"/>
          </w:tcPr>
          <w:p w:rsidR="00D7713D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  <w:p w:rsidR="00580F0A" w:rsidRPr="00597B49" w:rsidRDefault="00580F0A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DB2AE7" w:rsidRDefault="00DB2AE7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информации:</w:t>
            </w:r>
          </w:p>
          <w:p w:rsidR="00D7713D" w:rsidRPr="00597B49" w:rsidRDefault="0055571B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Официальный сайт</w:t>
            </w:r>
          </w:p>
          <w:p w:rsidR="0055571B" w:rsidRPr="00597B49" w:rsidRDefault="00DB2AE7" w:rsidP="00580F0A">
            <w:pPr>
              <w:rPr>
                <w:sz w:val="24"/>
                <w:szCs w:val="24"/>
              </w:rPr>
            </w:pPr>
            <w:hyperlink r:id="rId9" w:history="1">
              <w:r w:rsidR="00E97B9B" w:rsidRPr="00691F8A">
                <w:rPr>
                  <w:rStyle w:val="a5"/>
                  <w:sz w:val="24"/>
                  <w:szCs w:val="24"/>
                </w:rPr>
                <w:t>https://shkolakrasnonivinskayar45.gosweb.gosuslugi.ru/</w:t>
              </w:r>
            </w:hyperlink>
          </w:p>
          <w:p w:rsidR="0055571B" w:rsidRPr="00597B49" w:rsidRDefault="000E11C3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страницы</w:t>
            </w:r>
            <w:r w:rsidR="0055571B" w:rsidRPr="00597B49">
              <w:rPr>
                <w:sz w:val="24"/>
                <w:szCs w:val="24"/>
              </w:rPr>
              <w:t xml:space="preserve"> в ВК</w:t>
            </w:r>
          </w:p>
          <w:p w:rsidR="0055571B" w:rsidRPr="00597B49" w:rsidRDefault="00DB2AE7" w:rsidP="00580F0A">
            <w:pPr>
              <w:rPr>
                <w:sz w:val="24"/>
                <w:szCs w:val="24"/>
              </w:rPr>
            </w:pPr>
            <w:hyperlink r:id="rId10" w:history="1">
              <w:r w:rsidR="0055571B" w:rsidRPr="00597B49">
                <w:rPr>
                  <w:rStyle w:val="a5"/>
                  <w:sz w:val="24"/>
                  <w:szCs w:val="24"/>
                </w:rPr>
                <w:t>https://vk.com/te.krniva?ysclid=m66tr6q1z3310113769</w:t>
              </w:r>
            </w:hyperlink>
          </w:p>
          <w:p w:rsidR="0055571B" w:rsidRPr="00597B49" w:rsidRDefault="00DB2AE7" w:rsidP="00580F0A">
            <w:pPr>
              <w:rPr>
                <w:sz w:val="24"/>
                <w:szCs w:val="24"/>
              </w:rPr>
            </w:pPr>
            <w:hyperlink r:id="rId11" w:history="1">
              <w:r w:rsidR="000E11C3" w:rsidRPr="00597B49">
                <w:rPr>
                  <w:rStyle w:val="a5"/>
                  <w:sz w:val="24"/>
                  <w:szCs w:val="24"/>
                </w:rPr>
                <w:t>https://vk.com/club228018867</w:t>
              </w:r>
            </w:hyperlink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</w:p>
        </w:tc>
      </w:tr>
      <w:tr w:rsidR="00D7713D" w:rsidRPr="00597B49" w:rsidTr="00212D5C">
        <w:trPr>
          <w:trHeight w:val="1497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 Выявление и приг</w:t>
            </w:r>
            <w:r w:rsidR="009D3523">
              <w:rPr>
                <w:sz w:val="24"/>
                <w:szCs w:val="24"/>
              </w:rPr>
              <w:t>лашение на консультативно-методический центр</w:t>
            </w:r>
            <w:r w:rsidRPr="00597B49">
              <w:rPr>
                <w:sz w:val="24"/>
                <w:szCs w:val="24"/>
              </w:rPr>
              <w:t xml:space="preserve"> семей, воспитывающих детей дошкольного возраста.</w:t>
            </w:r>
          </w:p>
        </w:tc>
        <w:tc>
          <w:tcPr>
            <w:tcW w:w="2268" w:type="dxa"/>
          </w:tcPr>
          <w:p w:rsidR="00D7713D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  <w:p w:rsidR="00580F0A" w:rsidRPr="00597B49" w:rsidRDefault="00580F0A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0E11C3" w:rsidRPr="00597B49" w:rsidRDefault="00DB2AE7" w:rsidP="00ED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0BF7" w:rsidRPr="00ED0BF7">
              <w:rPr>
                <w:sz w:val="24"/>
                <w:szCs w:val="24"/>
              </w:rPr>
              <w:t>Сформирован список родителей по группам для занятий, проведение занятий</w:t>
            </w:r>
          </w:p>
        </w:tc>
      </w:tr>
      <w:tr w:rsidR="00D7713D" w:rsidRPr="00597B49" w:rsidTr="00212D5C">
        <w:trPr>
          <w:trHeight w:val="55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3.Анкетирвание родителей «Выявление запросов и ожиданий»</w:t>
            </w:r>
          </w:p>
        </w:tc>
        <w:tc>
          <w:tcPr>
            <w:tcW w:w="2268" w:type="dxa"/>
          </w:tcPr>
          <w:p w:rsidR="00D7713D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  <w:p w:rsidR="00580F0A" w:rsidRPr="00597B49" w:rsidRDefault="00580F0A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0E11C3" w:rsidRPr="00597B49" w:rsidRDefault="00DB2AE7" w:rsidP="00DB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Выявление запросов родителей</w:t>
            </w:r>
          </w:p>
        </w:tc>
      </w:tr>
      <w:tr w:rsidR="00D7713D" w:rsidRPr="00597B49" w:rsidTr="00212D5C">
        <w:trPr>
          <w:trHeight w:val="263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 Утв</w:t>
            </w:r>
            <w:r w:rsidR="009D3523">
              <w:rPr>
                <w:sz w:val="24"/>
                <w:szCs w:val="24"/>
              </w:rPr>
              <w:t>ерждение готового плана работы консультативн</w:t>
            </w:r>
            <w:proofErr w:type="gramStart"/>
            <w:r w:rsidR="009D3523">
              <w:rPr>
                <w:sz w:val="24"/>
                <w:szCs w:val="24"/>
              </w:rPr>
              <w:t>о-</w:t>
            </w:r>
            <w:proofErr w:type="gramEnd"/>
            <w:r w:rsidR="009D3523">
              <w:rPr>
                <w:sz w:val="24"/>
                <w:szCs w:val="24"/>
              </w:rPr>
              <w:t xml:space="preserve"> методического центра.</w:t>
            </w:r>
          </w:p>
        </w:tc>
        <w:tc>
          <w:tcPr>
            <w:tcW w:w="2268" w:type="dxa"/>
          </w:tcPr>
          <w:p w:rsidR="00D7713D" w:rsidRDefault="00580F0A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580F0A" w:rsidRDefault="00ED0BF7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0F0A">
              <w:rPr>
                <w:sz w:val="24"/>
                <w:szCs w:val="24"/>
              </w:rPr>
              <w:t>оспитатели</w:t>
            </w:r>
          </w:p>
          <w:p w:rsidR="00ED0BF7" w:rsidRDefault="00ED0BF7" w:rsidP="00580F0A">
            <w:pPr>
              <w:rPr>
                <w:sz w:val="24"/>
                <w:szCs w:val="24"/>
              </w:rPr>
            </w:pPr>
          </w:p>
          <w:p w:rsidR="00ED0BF7" w:rsidRDefault="00ED0BF7" w:rsidP="00580F0A">
            <w:pPr>
              <w:rPr>
                <w:sz w:val="24"/>
                <w:szCs w:val="24"/>
              </w:rPr>
            </w:pPr>
          </w:p>
          <w:p w:rsidR="00ED0BF7" w:rsidRDefault="00ED0BF7" w:rsidP="00580F0A">
            <w:pPr>
              <w:rPr>
                <w:sz w:val="24"/>
                <w:szCs w:val="24"/>
              </w:rPr>
            </w:pPr>
          </w:p>
          <w:p w:rsidR="00ED0BF7" w:rsidRDefault="00ED0BF7" w:rsidP="00580F0A">
            <w:pPr>
              <w:rPr>
                <w:sz w:val="24"/>
                <w:szCs w:val="24"/>
              </w:rPr>
            </w:pPr>
          </w:p>
          <w:p w:rsidR="00ED0BF7" w:rsidRPr="00597B49" w:rsidRDefault="00ED0BF7" w:rsidP="00580F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0BF7" w:rsidRDefault="00ED0BF7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информации</w:t>
            </w:r>
          </w:p>
          <w:p w:rsidR="0055571B" w:rsidRPr="00597B49" w:rsidRDefault="0055571B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Официальный сайт</w:t>
            </w:r>
          </w:p>
          <w:p w:rsidR="00D7713D" w:rsidRPr="00597B49" w:rsidRDefault="00DB2AE7" w:rsidP="00580F0A">
            <w:pPr>
              <w:rPr>
                <w:sz w:val="24"/>
                <w:szCs w:val="24"/>
              </w:rPr>
            </w:pPr>
            <w:hyperlink r:id="rId12" w:history="1">
              <w:r w:rsidR="000E11C3" w:rsidRPr="00597B49">
                <w:rPr>
                  <w:rStyle w:val="a5"/>
                  <w:sz w:val="24"/>
                  <w:szCs w:val="24"/>
                </w:rPr>
                <w:t>https://shkolakrasnonivinskaya-r45.gosweb.gosuslugi.ru/</w:t>
              </w:r>
            </w:hyperlink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страницы в ВК</w:t>
            </w:r>
          </w:p>
          <w:p w:rsidR="000E11C3" w:rsidRPr="00597B49" w:rsidRDefault="00DB2AE7" w:rsidP="00580F0A">
            <w:pPr>
              <w:rPr>
                <w:sz w:val="24"/>
                <w:szCs w:val="24"/>
              </w:rPr>
            </w:pPr>
            <w:hyperlink r:id="rId13" w:history="1">
              <w:r w:rsidR="000E11C3" w:rsidRPr="00597B49">
                <w:rPr>
                  <w:rStyle w:val="a5"/>
                  <w:sz w:val="24"/>
                  <w:szCs w:val="24"/>
                </w:rPr>
                <w:t>https://vk.com/te.krniva?ysclid=m66tr6q1z3310113769</w:t>
              </w:r>
            </w:hyperlink>
          </w:p>
          <w:p w:rsidR="000E11C3" w:rsidRPr="00597B49" w:rsidRDefault="00DB2AE7" w:rsidP="00580F0A">
            <w:pPr>
              <w:rPr>
                <w:sz w:val="24"/>
                <w:szCs w:val="24"/>
              </w:rPr>
            </w:pPr>
            <w:hyperlink r:id="rId14" w:history="1">
              <w:r w:rsidR="000E11C3" w:rsidRPr="00597B49">
                <w:rPr>
                  <w:rStyle w:val="a5"/>
                  <w:sz w:val="24"/>
                  <w:szCs w:val="24"/>
                </w:rPr>
                <w:t>https://vk.com/club228018867</w:t>
              </w:r>
            </w:hyperlink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</w:p>
        </w:tc>
      </w:tr>
      <w:tr w:rsidR="00D7713D" w:rsidRPr="00597B49" w:rsidTr="00212D5C">
        <w:trPr>
          <w:trHeight w:val="768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5.Распространение информационного буклета о деятел</w:t>
            </w:r>
            <w:r w:rsidR="009D3523">
              <w:rPr>
                <w:sz w:val="24"/>
                <w:szCs w:val="24"/>
              </w:rPr>
              <w:t>ьности консультативно-методического центра</w:t>
            </w:r>
          </w:p>
        </w:tc>
        <w:tc>
          <w:tcPr>
            <w:tcW w:w="2268" w:type="dxa"/>
          </w:tcPr>
          <w:p w:rsidR="00C002C6" w:rsidRPr="00C002C6" w:rsidRDefault="00C002C6" w:rsidP="00C002C6">
            <w:pPr>
              <w:rPr>
                <w:sz w:val="24"/>
                <w:szCs w:val="24"/>
              </w:rPr>
            </w:pPr>
            <w:proofErr w:type="spellStart"/>
            <w:r w:rsidRPr="00C002C6">
              <w:rPr>
                <w:sz w:val="24"/>
                <w:szCs w:val="24"/>
              </w:rPr>
              <w:t>Ст</w:t>
            </w:r>
            <w:proofErr w:type="gramStart"/>
            <w:r w:rsidRPr="00C002C6">
              <w:rPr>
                <w:sz w:val="24"/>
                <w:szCs w:val="24"/>
              </w:rPr>
              <w:t>.в</w:t>
            </w:r>
            <w:proofErr w:type="gramEnd"/>
            <w:r w:rsidRPr="00C002C6">
              <w:rPr>
                <w:sz w:val="24"/>
                <w:szCs w:val="24"/>
              </w:rPr>
              <w:t>оспитатель</w:t>
            </w:r>
            <w:proofErr w:type="spellEnd"/>
          </w:p>
          <w:p w:rsidR="00D7713D" w:rsidRPr="00597B49" w:rsidRDefault="00C002C6" w:rsidP="00C002C6">
            <w:pPr>
              <w:rPr>
                <w:sz w:val="24"/>
                <w:szCs w:val="24"/>
              </w:rPr>
            </w:pPr>
            <w:r w:rsidRPr="00C002C6">
              <w:rPr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0E11C3" w:rsidRDefault="00ED0BF7" w:rsidP="00ED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D0BF7">
              <w:rPr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  <w:p w:rsidR="00CA1C80" w:rsidRDefault="00CA1C80" w:rsidP="00ED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размещена</w:t>
            </w:r>
          </w:p>
          <w:p w:rsidR="00ED0BF7" w:rsidRPr="00ED0BF7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Официальный сайт</w:t>
            </w:r>
          </w:p>
          <w:p w:rsidR="00ED0BF7" w:rsidRPr="00ED0BF7" w:rsidRDefault="00ED0BF7" w:rsidP="00ED0BF7">
            <w:pPr>
              <w:rPr>
                <w:sz w:val="24"/>
                <w:szCs w:val="24"/>
              </w:rPr>
            </w:pPr>
            <w:hyperlink r:id="rId15" w:history="1">
              <w:r w:rsidRPr="00ED0BF7">
                <w:rPr>
                  <w:rStyle w:val="a5"/>
                  <w:sz w:val="24"/>
                  <w:szCs w:val="24"/>
                </w:rPr>
                <w:t>https://shkolakrasnonivinskaya-r45.gosweb.gosuslugi.ru/</w:t>
              </w:r>
            </w:hyperlink>
          </w:p>
          <w:p w:rsidR="00ED0BF7" w:rsidRPr="00ED0BF7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страницы в ВК</w:t>
            </w:r>
          </w:p>
          <w:p w:rsidR="00ED0BF7" w:rsidRPr="00ED0BF7" w:rsidRDefault="00ED0BF7" w:rsidP="00ED0BF7">
            <w:pPr>
              <w:rPr>
                <w:sz w:val="24"/>
                <w:szCs w:val="24"/>
              </w:rPr>
            </w:pPr>
            <w:hyperlink r:id="rId16" w:history="1">
              <w:r w:rsidRPr="00ED0BF7">
                <w:rPr>
                  <w:rStyle w:val="a5"/>
                  <w:sz w:val="24"/>
                  <w:szCs w:val="24"/>
                </w:rPr>
                <w:t>https://vk.com/te.krniva?ysclid=m66tr6q1z3310113769</w:t>
              </w:r>
            </w:hyperlink>
          </w:p>
          <w:p w:rsidR="00ED0BF7" w:rsidRPr="00ED0BF7" w:rsidRDefault="00ED0BF7" w:rsidP="00ED0BF7">
            <w:pPr>
              <w:rPr>
                <w:sz w:val="24"/>
                <w:szCs w:val="24"/>
              </w:rPr>
            </w:pPr>
            <w:hyperlink r:id="rId17" w:history="1">
              <w:r w:rsidRPr="00ED0BF7">
                <w:rPr>
                  <w:rStyle w:val="a5"/>
                  <w:sz w:val="24"/>
                  <w:szCs w:val="24"/>
                </w:rPr>
                <w:t>https://vk.com/club228018867</w:t>
              </w:r>
            </w:hyperlink>
          </w:p>
          <w:p w:rsidR="00ED0BF7" w:rsidRPr="00597B49" w:rsidRDefault="00ED0BF7" w:rsidP="00ED0BF7">
            <w:pPr>
              <w:rPr>
                <w:sz w:val="24"/>
                <w:szCs w:val="24"/>
              </w:rPr>
            </w:pPr>
          </w:p>
        </w:tc>
      </w:tr>
      <w:tr w:rsidR="00D7713D" w:rsidRPr="00597B49" w:rsidTr="00212D5C">
        <w:trPr>
          <w:trHeight w:val="136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9D3523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«Консультативн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</w:t>
            </w:r>
            <w:r w:rsidR="00D7713D" w:rsidRPr="00597B49">
              <w:rPr>
                <w:sz w:val="24"/>
                <w:szCs w:val="24"/>
              </w:rPr>
              <w:t>: его функции и действия» Законодательная база дошкольного образования.</w:t>
            </w:r>
          </w:p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3D" w:rsidRPr="00597B49" w:rsidRDefault="00C002C6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специалистов.</w:t>
            </w:r>
          </w:p>
        </w:tc>
      </w:tr>
      <w:tr w:rsidR="00D7713D" w:rsidRPr="00597B49" w:rsidTr="00212D5C">
        <w:trPr>
          <w:trHeight w:val="585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1.Консультация «Ребенок и детский сад»</w:t>
            </w:r>
          </w:p>
        </w:tc>
        <w:tc>
          <w:tcPr>
            <w:tcW w:w="2268" w:type="dxa"/>
          </w:tcPr>
          <w:p w:rsidR="00D7713D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Булыгина В.К.</w:t>
            </w:r>
          </w:p>
          <w:p w:rsidR="00C002C6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специалистов.</w:t>
            </w:r>
          </w:p>
        </w:tc>
      </w:tr>
      <w:tr w:rsidR="00D7713D" w:rsidRPr="00597B49" w:rsidTr="00212D5C">
        <w:trPr>
          <w:trHeight w:val="55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2.Консультация «Как воспитывать ребенка без криков и наказаний»</w:t>
            </w:r>
          </w:p>
        </w:tc>
        <w:tc>
          <w:tcPr>
            <w:tcW w:w="2268" w:type="dxa"/>
          </w:tcPr>
          <w:p w:rsidR="00D7713D" w:rsidRDefault="00C002C6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Топольницкая</w:t>
            </w:r>
            <w:proofErr w:type="spellEnd"/>
            <w:r>
              <w:rPr>
                <w:sz w:val="24"/>
                <w:szCs w:val="24"/>
              </w:rPr>
              <w:t xml:space="preserve"> О.В. </w:t>
            </w:r>
          </w:p>
          <w:p w:rsidR="00C002C6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специалистов.</w:t>
            </w:r>
          </w:p>
        </w:tc>
      </w:tr>
      <w:tr w:rsidR="00D7713D" w:rsidRPr="00597B49" w:rsidTr="00212D5C">
        <w:trPr>
          <w:trHeight w:val="583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3.Презентация « Жизнь в детском саду»</w:t>
            </w:r>
          </w:p>
        </w:tc>
        <w:tc>
          <w:tcPr>
            <w:tcW w:w="2268" w:type="dxa"/>
          </w:tcPr>
          <w:p w:rsidR="00D7713D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Миниахметова </w:t>
            </w:r>
            <w:proofErr w:type="spellStart"/>
            <w:r>
              <w:rPr>
                <w:sz w:val="24"/>
                <w:szCs w:val="24"/>
              </w:rPr>
              <w:t>Л.Р.воспитатель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специалистов.</w:t>
            </w:r>
          </w:p>
        </w:tc>
      </w:tr>
      <w:tr w:rsidR="00D7713D" w:rsidRPr="00597B49" w:rsidTr="00212D5C">
        <w:trPr>
          <w:trHeight w:val="571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4.Индивидуальная работа по запросу родителей.</w:t>
            </w:r>
          </w:p>
        </w:tc>
        <w:tc>
          <w:tcPr>
            <w:tcW w:w="2268" w:type="dxa"/>
          </w:tcPr>
          <w:p w:rsidR="00D7713D" w:rsidRDefault="00580F0A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80F0A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813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 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132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6.Совместные занятия с детьми и родителями с целью обучения методам воспитания, развития и обучения, а также способам взаимодействия с ребенком.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7713D" w:rsidRPr="00597B49" w:rsidTr="00212D5C">
        <w:trPr>
          <w:trHeight w:val="555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Физкультурно-оздоровительная работа с дошкольниками»</w:t>
            </w:r>
          </w:p>
        </w:tc>
        <w:tc>
          <w:tcPr>
            <w:tcW w:w="2268" w:type="dxa"/>
          </w:tcPr>
          <w:p w:rsidR="00D7713D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Н.С.</w:t>
            </w:r>
          </w:p>
          <w:p w:rsidR="00C002C6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7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1.Консультация «Физическое развитие дошкольников»</w:t>
            </w:r>
          </w:p>
        </w:tc>
        <w:tc>
          <w:tcPr>
            <w:tcW w:w="2268" w:type="dxa"/>
          </w:tcPr>
          <w:p w:rsidR="00C002C6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Н.С.</w:t>
            </w:r>
          </w:p>
          <w:p w:rsidR="00D7713D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603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2.Консультация «</w:t>
            </w:r>
            <w:proofErr w:type="spellStart"/>
            <w:r w:rsidRPr="00597B49">
              <w:rPr>
                <w:sz w:val="24"/>
                <w:szCs w:val="24"/>
              </w:rPr>
              <w:t>Гигиеничесие</w:t>
            </w:r>
            <w:proofErr w:type="spellEnd"/>
            <w:r w:rsidRPr="00597B49">
              <w:rPr>
                <w:sz w:val="24"/>
                <w:szCs w:val="24"/>
              </w:rPr>
              <w:t xml:space="preserve"> навыки и закаливание»</w:t>
            </w:r>
          </w:p>
        </w:tc>
        <w:tc>
          <w:tcPr>
            <w:tcW w:w="2268" w:type="dxa"/>
          </w:tcPr>
          <w:p w:rsidR="00D7713D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Г.Н.</w:t>
            </w:r>
          </w:p>
          <w:p w:rsidR="00C002C6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ED0BF7" w:rsidP="00ED0BF7">
            <w:pPr>
              <w:rPr>
                <w:sz w:val="24"/>
                <w:szCs w:val="24"/>
              </w:rPr>
            </w:pPr>
            <w:r w:rsidRPr="00ED0BF7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  <w:r w:rsidR="00BD03E2">
              <w:rPr>
                <w:sz w:val="24"/>
                <w:szCs w:val="24"/>
              </w:rPr>
              <w:t>.</w:t>
            </w:r>
          </w:p>
        </w:tc>
      </w:tr>
      <w:tr w:rsidR="00D7713D" w:rsidRPr="00597B49" w:rsidTr="00212D5C">
        <w:trPr>
          <w:trHeight w:val="83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3.Презентация физкультурно-оздоровительной работы в детском саду»</w:t>
            </w:r>
          </w:p>
        </w:tc>
        <w:tc>
          <w:tcPr>
            <w:tcW w:w="2268" w:type="dxa"/>
          </w:tcPr>
          <w:p w:rsidR="00C002C6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Е.И.</w:t>
            </w:r>
          </w:p>
          <w:p w:rsidR="00D7713D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5571B" w:rsidRPr="00597B49" w:rsidRDefault="0055571B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Официальный сайт</w:t>
            </w:r>
          </w:p>
          <w:p w:rsidR="00D7713D" w:rsidRPr="00597B49" w:rsidRDefault="00DB2AE7" w:rsidP="00580F0A">
            <w:pPr>
              <w:rPr>
                <w:sz w:val="24"/>
                <w:szCs w:val="24"/>
              </w:rPr>
            </w:pPr>
            <w:hyperlink r:id="rId18" w:history="1">
              <w:r w:rsidR="000E11C3" w:rsidRPr="00597B49">
                <w:rPr>
                  <w:rStyle w:val="a5"/>
                  <w:sz w:val="24"/>
                  <w:szCs w:val="24"/>
                </w:rPr>
                <w:t>https://shkolakrasnonivinskaya-r45.gosweb.gosuslugi.ru/</w:t>
              </w:r>
            </w:hyperlink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страницы в ВК</w:t>
            </w:r>
          </w:p>
          <w:p w:rsidR="000E11C3" w:rsidRPr="00597B49" w:rsidRDefault="00DB2AE7" w:rsidP="00580F0A">
            <w:pPr>
              <w:rPr>
                <w:sz w:val="24"/>
                <w:szCs w:val="24"/>
              </w:rPr>
            </w:pPr>
            <w:hyperlink r:id="rId19" w:history="1">
              <w:r w:rsidR="000E11C3" w:rsidRPr="00597B49">
                <w:rPr>
                  <w:rStyle w:val="a5"/>
                  <w:sz w:val="24"/>
                  <w:szCs w:val="24"/>
                </w:rPr>
                <w:t>https://vk.com/te.krniva?ysclid=m66tr6q1z3310113769</w:t>
              </w:r>
            </w:hyperlink>
          </w:p>
          <w:p w:rsidR="000E11C3" w:rsidRPr="00597B49" w:rsidRDefault="00DB2AE7" w:rsidP="00580F0A">
            <w:pPr>
              <w:rPr>
                <w:sz w:val="24"/>
                <w:szCs w:val="24"/>
              </w:rPr>
            </w:pPr>
            <w:hyperlink r:id="rId20" w:history="1">
              <w:r w:rsidR="000E11C3" w:rsidRPr="00597B49">
                <w:rPr>
                  <w:rStyle w:val="a5"/>
                  <w:sz w:val="24"/>
                  <w:szCs w:val="24"/>
                </w:rPr>
                <w:t>https://vk.com/club228018867</w:t>
              </w:r>
            </w:hyperlink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</w:p>
        </w:tc>
      </w:tr>
      <w:tr w:rsidR="00D7713D" w:rsidRPr="00597B49" w:rsidTr="00212D5C">
        <w:trPr>
          <w:trHeight w:val="82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C002C6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4.Консультация «Р</w:t>
            </w:r>
            <w:r w:rsidR="00D7713D" w:rsidRPr="00597B49">
              <w:rPr>
                <w:sz w:val="24"/>
                <w:szCs w:val="24"/>
              </w:rPr>
              <w:t>ежим дня дошкольника и его роль в охране здоровья детей».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Оплетаева И.В.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BD03E2" w:rsidP="00BD03E2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5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5.индивидуальная работа по запросу родителей.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BD03E2" w:rsidP="00580F0A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  <w:p w:rsidR="000E11C3" w:rsidRPr="00597B49" w:rsidRDefault="000E11C3" w:rsidP="00580F0A">
            <w:pPr>
              <w:rPr>
                <w:sz w:val="24"/>
                <w:szCs w:val="24"/>
              </w:rPr>
            </w:pPr>
          </w:p>
        </w:tc>
      </w:tr>
      <w:tr w:rsidR="00D7713D" w:rsidRPr="00597B49" w:rsidTr="00212D5C">
        <w:trPr>
          <w:trHeight w:val="857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 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BD03E2" w:rsidP="00BD03E2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154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7.Совместные занятия с детьми и родителями с целью обучения методам воспитания, развития и обучения, а также способам взаимодействия с ребенком.</w:t>
            </w:r>
          </w:p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BD03E2" w:rsidP="00BD03E2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285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Музыка и ребенок»</w:t>
            </w:r>
          </w:p>
        </w:tc>
        <w:tc>
          <w:tcPr>
            <w:tcW w:w="2268" w:type="dxa"/>
          </w:tcPr>
          <w:p w:rsidR="00D7713D" w:rsidRPr="00597B49" w:rsidRDefault="007E1E58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Корчемкина</w:t>
            </w:r>
            <w:proofErr w:type="spellEnd"/>
            <w:r>
              <w:rPr>
                <w:sz w:val="24"/>
                <w:szCs w:val="24"/>
              </w:rPr>
              <w:t xml:space="preserve"> Н.Г. воспитатель</w:t>
            </w:r>
          </w:p>
        </w:tc>
        <w:tc>
          <w:tcPr>
            <w:tcW w:w="3969" w:type="dxa"/>
          </w:tcPr>
          <w:p w:rsidR="000E11C3" w:rsidRPr="00597B49" w:rsidRDefault="00BD03E2" w:rsidP="00BD03E2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62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 xml:space="preserve">1.Консультация « Музыка в жизни </w:t>
            </w:r>
            <w:r w:rsidRPr="00597B49">
              <w:rPr>
                <w:sz w:val="24"/>
                <w:szCs w:val="24"/>
              </w:rPr>
              <w:lastRenderedPageBreak/>
              <w:t>малыша».</w:t>
            </w:r>
          </w:p>
        </w:tc>
        <w:tc>
          <w:tcPr>
            <w:tcW w:w="2268" w:type="dxa"/>
          </w:tcPr>
          <w:p w:rsidR="00D7713D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Назарова Ю.С. воспитатель</w:t>
            </w:r>
          </w:p>
        </w:tc>
        <w:tc>
          <w:tcPr>
            <w:tcW w:w="3969" w:type="dxa"/>
          </w:tcPr>
          <w:p w:rsidR="000E11C3" w:rsidRPr="00597B49" w:rsidRDefault="00BD03E2" w:rsidP="00BD03E2">
            <w:pPr>
              <w:rPr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 xml:space="preserve">Повышение уровня психолого-педагогической компетентности </w:t>
            </w:r>
            <w:r w:rsidRPr="00BD03E2">
              <w:rPr>
                <w:sz w:val="24"/>
                <w:szCs w:val="24"/>
              </w:rPr>
              <w:lastRenderedPageBreak/>
              <w:t>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5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2.Консультация « Классическая музыка в жизни ребенка».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Булыгина В.К.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4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3.Консультация « Как организовать Новогодний праздник дома»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Миниахметова Л.Р.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26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4.Индивидуальная работа по запросу родителей.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813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 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1559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6.Совместные занятия с детьми и родителями с целью обучения методам воспитания, развития и обучения, а также спос</w:t>
            </w:r>
            <w:r w:rsidR="00597B49" w:rsidRPr="00597B49">
              <w:rPr>
                <w:sz w:val="24"/>
                <w:szCs w:val="24"/>
              </w:rPr>
              <w:t>обам взаимодействия с ребенком.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480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Развиваем творческие способности ребенка»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Г.Н.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18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1.Консультация «Воспитание эстетического отношения»</w:t>
            </w:r>
          </w:p>
        </w:tc>
        <w:tc>
          <w:tcPr>
            <w:tcW w:w="2268" w:type="dxa"/>
          </w:tcPr>
          <w:p w:rsidR="007E1E58" w:rsidRDefault="007E1E58" w:rsidP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Топольницкая</w:t>
            </w:r>
            <w:proofErr w:type="spellEnd"/>
            <w:r>
              <w:rPr>
                <w:sz w:val="24"/>
                <w:szCs w:val="24"/>
              </w:rPr>
              <w:t xml:space="preserve"> О.В. </w:t>
            </w:r>
          </w:p>
          <w:p w:rsidR="00D7713D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70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2.Мастер-класс « Нетрадиционные формы детского творчества»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Н.С.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2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3.Индивидуальная работа по запросам родителей.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857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154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5.Совместные занятия с детьми и родителями с целью обучения методам воспитания, развития и обучения, а также способам взаимодействия с ребенком.</w:t>
            </w:r>
          </w:p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270"/>
        </w:trPr>
        <w:tc>
          <w:tcPr>
            <w:tcW w:w="567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vMerge w:val="restart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Игровая деятельность»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Оплетаева И.В.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1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1.Консультация « И</w:t>
            </w:r>
            <w:r w:rsidR="00D7713D" w:rsidRPr="00597B49">
              <w:rPr>
                <w:sz w:val="24"/>
                <w:szCs w:val="24"/>
              </w:rPr>
              <w:t>гра-ведущий вид детской деятельности»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Ю.С.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0E11C3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31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2.Консультации « Игры дома»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Булыгина В.К.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8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3.Тренинг для родителей «Игрушка в жизни моего ребенка»</w:t>
            </w:r>
          </w:p>
        </w:tc>
        <w:tc>
          <w:tcPr>
            <w:tcW w:w="2268" w:type="dxa"/>
          </w:tcPr>
          <w:p w:rsidR="007E1E58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Миниахметова Л.Р.</w:t>
            </w:r>
          </w:p>
          <w:p w:rsidR="00D7713D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25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4.Презентация «Игровая деятельность в детском саду»</w:t>
            </w:r>
          </w:p>
        </w:tc>
        <w:tc>
          <w:tcPr>
            <w:tcW w:w="2268" w:type="dxa"/>
          </w:tcPr>
          <w:p w:rsidR="00D7713D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Н.С.</w:t>
            </w:r>
          </w:p>
          <w:p w:rsidR="007E1E58" w:rsidRPr="00597B49" w:rsidRDefault="007E1E58" w:rsidP="0058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541"/>
        </w:trPr>
        <w:tc>
          <w:tcPr>
            <w:tcW w:w="567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580F0A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5.индивидуальная работа по запросу родителей.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D7713D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798"/>
        </w:trPr>
        <w:tc>
          <w:tcPr>
            <w:tcW w:w="567" w:type="dxa"/>
            <w:vMerge/>
          </w:tcPr>
          <w:p w:rsidR="00D7713D" w:rsidRPr="00597B49" w:rsidRDefault="00D771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B73B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7713D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7713D" w:rsidRPr="00597B49" w:rsidTr="00212D5C">
        <w:trPr>
          <w:trHeight w:val="1335"/>
        </w:trPr>
        <w:tc>
          <w:tcPr>
            <w:tcW w:w="567" w:type="dxa"/>
            <w:vMerge/>
          </w:tcPr>
          <w:p w:rsidR="00D7713D" w:rsidRPr="00597B49" w:rsidRDefault="00D771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13D" w:rsidRPr="00597B49" w:rsidRDefault="00D771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713D" w:rsidRPr="00597B49" w:rsidRDefault="00D7713D" w:rsidP="00B73B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7.Совместные занятия с детьми и родителями с целью обучения методам воспитания, развития и обучения, а также способам взаимодействия с ребенком.</w:t>
            </w:r>
          </w:p>
        </w:tc>
        <w:tc>
          <w:tcPr>
            <w:tcW w:w="2268" w:type="dxa"/>
          </w:tcPr>
          <w:p w:rsidR="00D7713D" w:rsidRPr="00597B49" w:rsidRDefault="00D7713D">
            <w:pPr>
              <w:rPr>
                <w:sz w:val="24"/>
                <w:szCs w:val="24"/>
              </w:rPr>
            </w:pPr>
          </w:p>
          <w:p w:rsidR="00D65E05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  <w:p w:rsidR="00D65E05" w:rsidRPr="00597B49" w:rsidRDefault="00D65E05">
            <w:pPr>
              <w:rPr>
                <w:sz w:val="24"/>
                <w:szCs w:val="24"/>
              </w:rPr>
            </w:pPr>
          </w:p>
          <w:p w:rsidR="00D65E05" w:rsidRPr="00597B49" w:rsidRDefault="00D65E05">
            <w:pPr>
              <w:rPr>
                <w:sz w:val="24"/>
                <w:szCs w:val="24"/>
              </w:rPr>
            </w:pPr>
          </w:p>
          <w:p w:rsidR="00D65E05" w:rsidRPr="00597B49" w:rsidRDefault="00D65E05">
            <w:pPr>
              <w:rPr>
                <w:sz w:val="24"/>
                <w:szCs w:val="24"/>
              </w:rPr>
            </w:pPr>
          </w:p>
          <w:p w:rsidR="00D65E05" w:rsidRPr="00597B49" w:rsidRDefault="00D65E05" w:rsidP="00597B4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285"/>
        </w:trPr>
        <w:tc>
          <w:tcPr>
            <w:tcW w:w="567" w:type="dxa"/>
            <w:vMerge w:val="restart"/>
          </w:tcPr>
          <w:p w:rsidR="00D65E05" w:rsidRPr="00597B49" w:rsidRDefault="00D65E05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vMerge w:val="restart"/>
          </w:tcPr>
          <w:p w:rsidR="00D65E05" w:rsidRPr="00597B49" w:rsidRDefault="00D65E05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D65E05" w:rsidRPr="00597B49" w:rsidRDefault="00D65E05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«Речевое развитие»</w:t>
            </w:r>
          </w:p>
        </w:tc>
        <w:tc>
          <w:tcPr>
            <w:tcW w:w="2268" w:type="dxa"/>
          </w:tcPr>
          <w:p w:rsidR="00D65E05" w:rsidRPr="00597B49" w:rsidRDefault="007E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Ю.С. воспитатель</w:t>
            </w:r>
          </w:p>
        </w:tc>
        <w:tc>
          <w:tcPr>
            <w:tcW w:w="3969" w:type="dxa"/>
          </w:tcPr>
          <w:p w:rsidR="00597B49" w:rsidRPr="00597B49" w:rsidRDefault="006F144A" w:rsidP="006F144A">
            <w:pPr>
              <w:rPr>
                <w:sz w:val="24"/>
                <w:szCs w:val="24"/>
              </w:rPr>
            </w:pPr>
            <w:r w:rsidRPr="006F144A">
              <w:rPr>
                <w:sz w:val="24"/>
                <w:szCs w:val="24"/>
              </w:rPr>
              <w:t xml:space="preserve">Повышение уровня психолого-педагогической компетентности родителей и методической </w:t>
            </w:r>
            <w:r w:rsidRPr="006F144A">
              <w:rPr>
                <w:sz w:val="24"/>
                <w:szCs w:val="24"/>
              </w:rPr>
              <w:lastRenderedPageBreak/>
              <w:t>компетентности специалистов</w:t>
            </w:r>
          </w:p>
        </w:tc>
      </w:tr>
      <w:tr w:rsidR="00D65E05" w:rsidRPr="00597B49" w:rsidTr="00212D5C">
        <w:trPr>
          <w:trHeight w:val="499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D65E05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1.Консультация « когда ребенок должен заговорить»</w:t>
            </w:r>
          </w:p>
        </w:tc>
        <w:tc>
          <w:tcPr>
            <w:tcW w:w="2268" w:type="dxa"/>
          </w:tcPr>
          <w:p w:rsidR="00D65E05" w:rsidRPr="00597B49" w:rsidRDefault="007E1E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Топольницкая</w:t>
            </w:r>
            <w:proofErr w:type="spellEnd"/>
            <w:r>
              <w:rPr>
                <w:sz w:val="24"/>
                <w:szCs w:val="24"/>
              </w:rPr>
              <w:t xml:space="preserve"> О.В. 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600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7E1E58" w:rsidP="00136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05" w:rsidRPr="00597B49">
              <w:rPr>
                <w:sz w:val="24"/>
                <w:szCs w:val="24"/>
              </w:rPr>
              <w:t>.Консультация « Игры и занятия по развитию речи».</w:t>
            </w:r>
          </w:p>
        </w:tc>
        <w:tc>
          <w:tcPr>
            <w:tcW w:w="2268" w:type="dxa"/>
          </w:tcPr>
          <w:p w:rsidR="00D65E05" w:rsidRPr="00597B49" w:rsidRDefault="007E1E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Корчемкина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Н.Г.воспитатель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525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7E1E58" w:rsidP="00136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5E05" w:rsidRPr="00597B49">
              <w:rPr>
                <w:sz w:val="24"/>
                <w:szCs w:val="24"/>
              </w:rPr>
              <w:t>.Выставка литературы по познавательно-речевому развитию.</w:t>
            </w:r>
          </w:p>
        </w:tc>
        <w:tc>
          <w:tcPr>
            <w:tcW w:w="2268" w:type="dxa"/>
          </w:tcPr>
          <w:p w:rsidR="00D65E05" w:rsidRPr="00597B49" w:rsidRDefault="007E1E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571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7E1E58" w:rsidP="00136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5E05" w:rsidRPr="00597B49">
              <w:rPr>
                <w:sz w:val="24"/>
                <w:szCs w:val="24"/>
              </w:rPr>
              <w:t>.Индивидуальная работа по запросу родителей.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D65E05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843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7E1E58" w:rsidP="0070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5E05" w:rsidRPr="00597B49">
              <w:rPr>
                <w:sz w:val="24"/>
                <w:szCs w:val="24"/>
              </w:rPr>
              <w:t>.Проведение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D65E05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E05" w:rsidRPr="00597B49" w:rsidTr="00212D5C">
        <w:trPr>
          <w:trHeight w:val="1567"/>
        </w:trPr>
        <w:tc>
          <w:tcPr>
            <w:tcW w:w="567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E05" w:rsidRPr="00597B49" w:rsidRDefault="00D65E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5E05" w:rsidRPr="00597B49" w:rsidRDefault="007E1E58" w:rsidP="0070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5E05" w:rsidRPr="00597B49">
              <w:rPr>
                <w:sz w:val="24"/>
                <w:szCs w:val="24"/>
              </w:rPr>
              <w:t>.Совместные занятия с детьми и родителями с целью обучения методам воспитания, развития и обучения, а также способам взаимодействия с ребенком.</w:t>
            </w:r>
          </w:p>
        </w:tc>
        <w:tc>
          <w:tcPr>
            <w:tcW w:w="2268" w:type="dxa"/>
          </w:tcPr>
          <w:p w:rsidR="00D65E05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1255"/>
        </w:trPr>
        <w:tc>
          <w:tcPr>
            <w:tcW w:w="567" w:type="dxa"/>
            <w:vMerge w:val="restart"/>
          </w:tcPr>
          <w:p w:rsidR="009817DC" w:rsidRPr="00597B49" w:rsidRDefault="009817DC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9817DC" w:rsidRPr="00597B49" w:rsidRDefault="009817DC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Малыш идет в детский сад»</w:t>
            </w:r>
          </w:p>
        </w:tc>
        <w:tc>
          <w:tcPr>
            <w:tcW w:w="2268" w:type="dxa"/>
          </w:tcPr>
          <w:p w:rsidR="009817DC" w:rsidRDefault="007E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Оплетаева И.В.</w:t>
            </w:r>
          </w:p>
          <w:p w:rsidR="007E1E58" w:rsidRPr="00597B49" w:rsidRDefault="007E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13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1.Беседа «Адаптация ребенка к детскому саду».</w:t>
            </w:r>
          </w:p>
        </w:tc>
        <w:tc>
          <w:tcPr>
            <w:tcW w:w="2268" w:type="dxa"/>
          </w:tcPr>
          <w:p w:rsidR="009817DC" w:rsidRPr="00597B49" w:rsidRDefault="007E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Н.С. 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85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 Консультация « Как приучить ребенка к горшку»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Г.Н.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85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 Консультация «Питание-залог здорового образа жизни»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Корчемкина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810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 xml:space="preserve">4.Круглый стол « Как подготовить ребенка к тому, что в детском саду </w:t>
            </w:r>
            <w:r w:rsidRPr="00597B49">
              <w:rPr>
                <w:sz w:val="24"/>
                <w:szCs w:val="24"/>
              </w:rPr>
              <w:lastRenderedPageBreak/>
              <w:t>он будет оставаться без мамы».</w:t>
            </w:r>
          </w:p>
        </w:tc>
        <w:tc>
          <w:tcPr>
            <w:tcW w:w="2268" w:type="dxa"/>
          </w:tcPr>
          <w:p w:rsidR="009817DC" w:rsidRPr="00597B49" w:rsidRDefault="004D0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 xml:space="preserve">Повышение уровня психолого-педагогической компетентности родителей и методической </w:t>
            </w:r>
            <w:r w:rsidRPr="00677A10">
              <w:rPr>
                <w:sz w:val="24"/>
                <w:szCs w:val="24"/>
              </w:rPr>
              <w:lastRenderedPageBreak/>
              <w:t>компетентности специалистов</w:t>
            </w:r>
          </w:p>
        </w:tc>
      </w:tr>
      <w:tr w:rsidR="009817DC" w:rsidRPr="00597B49" w:rsidTr="00212D5C">
        <w:trPr>
          <w:trHeight w:val="540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5.Индивидуальная работа с родителями.</w:t>
            </w:r>
          </w:p>
        </w:tc>
        <w:tc>
          <w:tcPr>
            <w:tcW w:w="2268" w:type="dxa"/>
          </w:tcPr>
          <w:p w:rsidR="00580F0A" w:rsidRPr="00580F0A" w:rsidRDefault="00580F0A" w:rsidP="00580F0A">
            <w:pPr>
              <w:rPr>
                <w:sz w:val="24"/>
                <w:szCs w:val="24"/>
              </w:rPr>
            </w:pPr>
            <w:r w:rsidRPr="00580F0A">
              <w:rPr>
                <w:sz w:val="24"/>
                <w:szCs w:val="24"/>
              </w:rPr>
              <w:t>Директор</w:t>
            </w:r>
          </w:p>
          <w:p w:rsidR="009817DC" w:rsidRPr="00597B49" w:rsidRDefault="00580F0A" w:rsidP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825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CB6BA8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9817DC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1596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597B49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7.Совместные занятия с детьми и родителями с целью обучения методам воспитания, развития и обучения, а также спос</w:t>
            </w:r>
            <w:r w:rsidR="00597B49" w:rsidRPr="00597B49">
              <w:rPr>
                <w:sz w:val="24"/>
                <w:szCs w:val="24"/>
              </w:rPr>
              <w:t>обам взаимодействия с ребенком.</w:t>
            </w:r>
          </w:p>
          <w:p w:rsidR="00597B49" w:rsidRPr="00597B49" w:rsidRDefault="00597B49" w:rsidP="00597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DC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40"/>
        </w:trPr>
        <w:tc>
          <w:tcPr>
            <w:tcW w:w="567" w:type="dxa"/>
            <w:vMerge w:val="restart"/>
          </w:tcPr>
          <w:p w:rsidR="009817DC" w:rsidRPr="00597B49" w:rsidRDefault="009817DC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</w:tcPr>
          <w:p w:rsidR="009817DC" w:rsidRPr="00597B49" w:rsidRDefault="009817DC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Тема « Вот и стали мы на год взрослей»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Оплетаева И.В.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32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1.Консультация «Безопасность вашего ребенка</w:t>
            </w:r>
            <w:proofErr w:type="gramStart"/>
            <w:r w:rsidRPr="00597B49">
              <w:rPr>
                <w:sz w:val="24"/>
                <w:szCs w:val="24"/>
              </w:rPr>
              <w:t xml:space="preserve"> ,</w:t>
            </w:r>
            <w:proofErr w:type="gramEnd"/>
            <w:r w:rsidRPr="00597B49">
              <w:rPr>
                <w:sz w:val="24"/>
                <w:szCs w:val="24"/>
              </w:rPr>
              <w:t xml:space="preserve"> Детский травматизм.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Г.Н.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805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2. «Роль сказок в развитии дошкольников. Воспитываем бережное отношение к книге.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Ю.С.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554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136452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3. «Игры на развитие мелкой моторики рук».</w:t>
            </w:r>
          </w:p>
        </w:tc>
        <w:tc>
          <w:tcPr>
            <w:tcW w:w="2268" w:type="dxa"/>
          </w:tcPr>
          <w:p w:rsidR="009817DC" w:rsidRDefault="004D0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Корчемкина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4D0116" w:rsidRPr="00597B49" w:rsidRDefault="004D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597B49" w:rsidRPr="00597B49" w:rsidRDefault="00677A10" w:rsidP="00677A10">
            <w:pPr>
              <w:rPr>
                <w:sz w:val="24"/>
                <w:szCs w:val="24"/>
              </w:rPr>
            </w:pPr>
            <w:r w:rsidRPr="00677A1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827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CB6BA8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4. Проведение коррекционно-развивающих занятий с детьми в присутствии родителей.</w:t>
            </w:r>
          </w:p>
        </w:tc>
        <w:tc>
          <w:tcPr>
            <w:tcW w:w="2268" w:type="dxa"/>
          </w:tcPr>
          <w:p w:rsidR="009817DC" w:rsidRPr="00597B49" w:rsidRDefault="0058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1380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CB6BA8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 xml:space="preserve">5.Совместные занятия с детьми и родителями с целью обучения методам воспитания, развития и обучения, а также способам взаимодействия с </w:t>
            </w:r>
            <w:r w:rsidRPr="00597B49">
              <w:rPr>
                <w:sz w:val="24"/>
                <w:szCs w:val="24"/>
              </w:rPr>
              <w:lastRenderedPageBreak/>
              <w:t>ребенком.</w:t>
            </w:r>
          </w:p>
        </w:tc>
        <w:tc>
          <w:tcPr>
            <w:tcW w:w="2268" w:type="dxa"/>
          </w:tcPr>
          <w:p w:rsidR="009817DC" w:rsidRPr="00597B49" w:rsidRDefault="00580F0A">
            <w:pPr>
              <w:rPr>
                <w:sz w:val="24"/>
                <w:szCs w:val="24"/>
              </w:rPr>
            </w:pPr>
            <w:proofErr w:type="spellStart"/>
            <w:r w:rsidRPr="00580F0A">
              <w:rPr>
                <w:sz w:val="24"/>
                <w:szCs w:val="24"/>
              </w:rPr>
              <w:lastRenderedPageBreak/>
              <w:t>Ст</w:t>
            </w:r>
            <w:proofErr w:type="gramStart"/>
            <w:r w:rsidRPr="00580F0A">
              <w:rPr>
                <w:sz w:val="24"/>
                <w:szCs w:val="24"/>
              </w:rPr>
              <w:t>.в</w:t>
            </w:r>
            <w:proofErr w:type="gramEnd"/>
            <w:r w:rsidRPr="00580F0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597B49" w:rsidRPr="00597B49" w:rsidRDefault="00CA1C80" w:rsidP="00CA1C80">
            <w:pPr>
              <w:rPr>
                <w:sz w:val="24"/>
                <w:szCs w:val="24"/>
              </w:rPr>
            </w:pPr>
            <w:r w:rsidRPr="00CA1C80">
              <w:rPr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9817DC" w:rsidRPr="00597B49" w:rsidTr="00212D5C">
        <w:trPr>
          <w:trHeight w:val="216"/>
        </w:trPr>
        <w:tc>
          <w:tcPr>
            <w:tcW w:w="567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17DC" w:rsidRPr="00597B49" w:rsidRDefault="009817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17DC" w:rsidRPr="00597B49" w:rsidRDefault="009817DC" w:rsidP="00CB6BA8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6.Итоги работы за год.</w:t>
            </w:r>
          </w:p>
        </w:tc>
        <w:tc>
          <w:tcPr>
            <w:tcW w:w="2268" w:type="dxa"/>
          </w:tcPr>
          <w:p w:rsidR="009817DC" w:rsidRPr="00597B49" w:rsidRDefault="004D0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969" w:type="dxa"/>
          </w:tcPr>
          <w:p w:rsidR="00CA1C80" w:rsidRPr="00CA1C80" w:rsidRDefault="00CA1C80" w:rsidP="00C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семьи</w:t>
            </w:r>
            <w:r w:rsidRPr="00CA1C80">
              <w:rPr>
                <w:rFonts w:ascii="Times New Roman" w:hAnsi="Times New Roman" w:cs="Times New Roman"/>
                <w:sz w:val="24"/>
                <w:szCs w:val="24"/>
              </w:rPr>
              <w:t> в вопросах развития, воспитания и социализации детей. </w:t>
            </w:r>
          </w:p>
          <w:p w:rsidR="00CA1C80" w:rsidRPr="00CA1C80" w:rsidRDefault="00CA1C80" w:rsidP="00C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педагогической компетентности родителей</w:t>
            </w:r>
            <w:r w:rsidRPr="00CA1C8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CA1C80" w:rsidRPr="00CA1C80" w:rsidRDefault="00CA1C80" w:rsidP="00C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0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Удовлетворённость родителей</w:t>
            </w:r>
            <w:r w:rsidRPr="00CA1C80">
              <w:rPr>
                <w:rFonts w:ascii="Times New Roman" w:hAnsi="Times New Roman" w:cs="Times New Roman"/>
                <w:sz w:val="24"/>
                <w:szCs w:val="24"/>
              </w:rPr>
              <w:t> деятельностью специалистов КМЦ. </w:t>
            </w:r>
          </w:p>
          <w:p w:rsidR="00CA1C80" w:rsidRPr="00CA1C80" w:rsidRDefault="00CA1C80" w:rsidP="00C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0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деятельности ДОУ</w:t>
            </w:r>
            <w:r w:rsidRPr="00CA1C8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CA1C80" w:rsidRPr="00CA1C80" w:rsidRDefault="00CA1C80" w:rsidP="00C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 и адаптация детей</w:t>
            </w:r>
            <w:r w:rsidRPr="00CA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C80" w:rsidRDefault="00CA1C80" w:rsidP="0055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</w:t>
            </w:r>
          </w:p>
          <w:p w:rsidR="0055571B" w:rsidRPr="00597B49" w:rsidRDefault="0055571B" w:rsidP="0055571B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Официальный сайт</w:t>
            </w:r>
          </w:p>
          <w:p w:rsidR="009817DC" w:rsidRPr="00597B49" w:rsidRDefault="00DB2AE7" w:rsidP="0055571B">
            <w:pPr>
              <w:rPr>
                <w:sz w:val="24"/>
                <w:szCs w:val="24"/>
              </w:rPr>
            </w:pPr>
            <w:hyperlink r:id="rId21" w:history="1">
              <w:r w:rsidR="00597B49" w:rsidRPr="00597B49">
                <w:rPr>
                  <w:rStyle w:val="a5"/>
                  <w:sz w:val="24"/>
                  <w:szCs w:val="24"/>
                </w:rPr>
                <w:t>https://shkolakrasnonivinskaya-r45.gosweb.gosuslugi.ru/</w:t>
              </w:r>
            </w:hyperlink>
          </w:p>
          <w:p w:rsidR="00597B49" w:rsidRPr="00597B49" w:rsidRDefault="00597B49" w:rsidP="00597B49">
            <w:pPr>
              <w:rPr>
                <w:sz w:val="24"/>
                <w:szCs w:val="24"/>
              </w:rPr>
            </w:pPr>
            <w:r w:rsidRPr="00597B49">
              <w:rPr>
                <w:sz w:val="24"/>
                <w:szCs w:val="24"/>
              </w:rPr>
              <w:t>страницы в ВК</w:t>
            </w:r>
          </w:p>
          <w:p w:rsidR="00597B49" w:rsidRPr="00597B49" w:rsidRDefault="00DB2AE7" w:rsidP="00597B49">
            <w:pPr>
              <w:rPr>
                <w:sz w:val="24"/>
                <w:szCs w:val="24"/>
              </w:rPr>
            </w:pPr>
            <w:hyperlink r:id="rId22" w:history="1">
              <w:r w:rsidR="00597B49" w:rsidRPr="00597B49">
                <w:rPr>
                  <w:rStyle w:val="a5"/>
                  <w:sz w:val="24"/>
                  <w:szCs w:val="24"/>
                </w:rPr>
                <w:t>https://vk.com/te.krniva?ysclid=m66tr6q1z3310113769</w:t>
              </w:r>
            </w:hyperlink>
          </w:p>
          <w:p w:rsidR="00597B49" w:rsidRPr="00597B49" w:rsidRDefault="00DB2AE7" w:rsidP="00597B49">
            <w:pPr>
              <w:rPr>
                <w:sz w:val="24"/>
                <w:szCs w:val="24"/>
              </w:rPr>
            </w:pPr>
            <w:hyperlink r:id="rId23" w:history="1">
              <w:r w:rsidR="00597B49" w:rsidRPr="00597B49">
                <w:rPr>
                  <w:rStyle w:val="a5"/>
                  <w:sz w:val="24"/>
                  <w:szCs w:val="24"/>
                </w:rPr>
                <w:t>https://vk.com/club228018867</w:t>
              </w:r>
            </w:hyperlink>
          </w:p>
          <w:p w:rsidR="00597B49" w:rsidRPr="00597B49" w:rsidRDefault="00597B49" w:rsidP="0055571B">
            <w:pPr>
              <w:rPr>
                <w:sz w:val="24"/>
                <w:szCs w:val="24"/>
              </w:rPr>
            </w:pPr>
          </w:p>
        </w:tc>
      </w:tr>
    </w:tbl>
    <w:p w:rsidR="00162FB6" w:rsidRDefault="00162FB6"/>
    <w:sectPr w:rsidR="00162FB6" w:rsidSect="0021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AE4"/>
    <w:multiLevelType w:val="hybridMultilevel"/>
    <w:tmpl w:val="27D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147"/>
    <w:multiLevelType w:val="hybridMultilevel"/>
    <w:tmpl w:val="0EA6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0825"/>
    <w:multiLevelType w:val="hybridMultilevel"/>
    <w:tmpl w:val="1F7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32A4"/>
    <w:multiLevelType w:val="hybridMultilevel"/>
    <w:tmpl w:val="1DE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90499"/>
    <w:multiLevelType w:val="multilevel"/>
    <w:tmpl w:val="418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2A"/>
    <w:rsid w:val="000A3FFA"/>
    <w:rsid w:val="000E11C3"/>
    <w:rsid w:val="00136452"/>
    <w:rsid w:val="00162FB6"/>
    <w:rsid w:val="001F07AA"/>
    <w:rsid w:val="001F2022"/>
    <w:rsid w:val="00212D5C"/>
    <w:rsid w:val="004D0116"/>
    <w:rsid w:val="0055571B"/>
    <w:rsid w:val="00580F0A"/>
    <w:rsid w:val="00597B49"/>
    <w:rsid w:val="005E202A"/>
    <w:rsid w:val="006217CB"/>
    <w:rsid w:val="00677A10"/>
    <w:rsid w:val="006F144A"/>
    <w:rsid w:val="00707EC4"/>
    <w:rsid w:val="007D62E1"/>
    <w:rsid w:val="007E1E58"/>
    <w:rsid w:val="009817DC"/>
    <w:rsid w:val="009D3523"/>
    <w:rsid w:val="00A14458"/>
    <w:rsid w:val="00A15311"/>
    <w:rsid w:val="00A314D0"/>
    <w:rsid w:val="00B73B52"/>
    <w:rsid w:val="00BD03E2"/>
    <w:rsid w:val="00C002C6"/>
    <w:rsid w:val="00CA1C80"/>
    <w:rsid w:val="00CB6BA8"/>
    <w:rsid w:val="00D65E05"/>
    <w:rsid w:val="00D7713D"/>
    <w:rsid w:val="00DB2AE7"/>
    <w:rsid w:val="00E97B9B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F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7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F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7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8018867" TargetMode="External"/><Relationship Id="rId13" Type="http://schemas.openxmlformats.org/officeDocument/2006/relationships/hyperlink" Target="https://vk.com/te.krniva?ysclid=m66tr6q1z3310113769" TargetMode="External"/><Relationship Id="rId18" Type="http://schemas.openxmlformats.org/officeDocument/2006/relationships/hyperlink" Target="https://shkolakrasnonivinskaya-r45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krasnonivinskaya-r45.gosweb.gosuslugi.ru/" TargetMode="External"/><Relationship Id="rId7" Type="http://schemas.openxmlformats.org/officeDocument/2006/relationships/hyperlink" Target="https://vk.com/te.krniva?ysclid=m66tr6q1z3310113769" TargetMode="External"/><Relationship Id="rId12" Type="http://schemas.openxmlformats.org/officeDocument/2006/relationships/hyperlink" Target="https://shkolakrasnonivinskaya-r45.gosweb.gosuslugi.ru/" TargetMode="External"/><Relationship Id="rId17" Type="http://schemas.openxmlformats.org/officeDocument/2006/relationships/hyperlink" Target="https://vk.com/club22801886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te.krniva?ysclid=m66tr6q1z3310113769" TargetMode="External"/><Relationship Id="rId20" Type="http://schemas.openxmlformats.org/officeDocument/2006/relationships/hyperlink" Target="https://vk.com/club228018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krasnonivinskayar45.gosweb.gosuslugi.ru/" TargetMode="External"/><Relationship Id="rId11" Type="http://schemas.openxmlformats.org/officeDocument/2006/relationships/hyperlink" Target="https://vk.com/club22801886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kolakrasnonivinskaya-r45.gosweb.gosuslugi.ru/" TargetMode="External"/><Relationship Id="rId23" Type="http://schemas.openxmlformats.org/officeDocument/2006/relationships/hyperlink" Target="https://vk.com/club228018867" TargetMode="External"/><Relationship Id="rId10" Type="http://schemas.openxmlformats.org/officeDocument/2006/relationships/hyperlink" Target="https://vk.com/te.krniva?ysclid=m66tr6q1z3310113769" TargetMode="External"/><Relationship Id="rId19" Type="http://schemas.openxmlformats.org/officeDocument/2006/relationships/hyperlink" Target="https://vk.com/te.krniva?ysclid=m66tr6q1z3310113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krasnonivinskayar45.gosweb.gosuslugi.ru/" TargetMode="External"/><Relationship Id="rId14" Type="http://schemas.openxmlformats.org/officeDocument/2006/relationships/hyperlink" Target="https://vk.com/club228018867" TargetMode="External"/><Relationship Id="rId22" Type="http://schemas.openxmlformats.org/officeDocument/2006/relationships/hyperlink" Target="https://vk.com/te.krniva?ysclid=m66tr6q1z3310113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2025-01-24T06:48:00Z</cp:lastPrinted>
  <dcterms:created xsi:type="dcterms:W3CDTF">2025-01-21T14:55:00Z</dcterms:created>
  <dcterms:modified xsi:type="dcterms:W3CDTF">2025-01-24T06:49:00Z</dcterms:modified>
</cp:coreProperties>
</file>